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BF05" w14:textId="2AAF3C77" w:rsidR="00987811" w:rsidRDefault="003639C8" w:rsidP="007401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740150">
        <w:rPr>
          <w:sz w:val="36"/>
          <w:szCs w:val="36"/>
        </w:rPr>
        <w:t xml:space="preserve"> COVID-19 Intake Form</w:t>
      </w:r>
    </w:p>
    <w:p w14:paraId="171ADE9B" w14:textId="3037B1CE" w:rsidR="00740150" w:rsidRDefault="00740150" w:rsidP="00740150">
      <w:pPr>
        <w:rPr>
          <w:sz w:val="32"/>
          <w:szCs w:val="32"/>
        </w:rPr>
      </w:pPr>
    </w:p>
    <w:p w14:paraId="63ACF9D6" w14:textId="28318C62" w:rsidR="00740150" w:rsidRPr="008A4B95" w:rsidRDefault="00740150" w:rsidP="00740150">
      <w:pPr>
        <w:rPr>
          <w:sz w:val="28"/>
          <w:szCs w:val="28"/>
        </w:rPr>
      </w:pPr>
      <w:r w:rsidRPr="008A4B95">
        <w:rPr>
          <w:sz w:val="28"/>
          <w:szCs w:val="28"/>
        </w:rPr>
        <w:t xml:space="preserve">Be sure to give complete and accurate information to the best of your knowledge. Please </w:t>
      </w:r>
      <w:r w:rsidR="00531F23">
        <w:rPr>
          <w:sz w:val="28"/>
          <w:szCs w:val="28"/>
        </w:rPr>
        <w:t>seek</w:t>
      </w:r>
      <w:r w:rsidRPr="008A4B95">
        <w:rPr>
          <w:sz w:val="28"/>
          <w:szCs w:val="28"/>
        </w:rPr>
        <w:t xml:space="preserve"> immediate medical attention if you have any of the severe COVID-19 signs listed below.</w:t>
      </w:r>
    </w:p>
    <w:p w14:paraId="22A7BDAC" w14:textId="5933FA9C" w:rsidR="00740150" w:rsidRDefault="00740150" w:rsidP="00740150">
      <w:pPr>
        <w:rPr>
          <w:sz w:val="28"/>
          <w:szCs w:val="28"/>
        </w:rPr>
      </w:pPr>
    </w:p>
    <w:p w14:paraId="3A221B0C" w14:textId="77777777" w:rsidR="00130D85" w:rsidRPr="008A4B95" w:rsidRDefault="00130D85" w:rsidP="00740150">
      <w:pPr>
        <w:rPr>
          <w:sz w:val="28"/>
          <w:szCs w:val="28"/>
        </w:rPr>
      </w:pPr>
    </w:p>
    <w:p w14:paraId="17B91DA7" w14:textId="18FBF26F" w:rsidR="00740150" w:rsidRPr="008A4B95" w:rsidRDefault="00740150" w:rsidP="00740150">
      <w:pPr>
        <w:rPr>
          <w:sz w:val="28"/>
          <w:szCs w:val="28"/>
        </w:rPr>
      </w:pPr>
      <w:r w:rsidRPr="008A4B95">
        <w:rPr>
          <w:sz w:val="28"/>
          <w:szCs w:val="28"/>
        </w:rPr>
        <w:t xml:space="preserve">Name:                                                          </w:t>
      </w:r>
      <w:r w:rsidR="00F23AAF">
        <w:rPr>
          <w:sz w:val="28"/>
          <w:szCs w:val="28"/>
        </w:rPr>
        <w:t xml:space="preserve">    </w:t>
      </w:r>
      <w:r w:rsidRPr="008A4B95">
        <w:rPr>
          <w:sz w:val="28"/>
          <w:szCs w:val="28"/>
        </w:rPr>
        <w:t>Phone:</w:t>
      </w:r>
    </w:p>
    <w:p w14:paraId="03F4D4EA" w14:textId="6DE0C377" w:rsidR="00740150" w:rsidRPr="008A4B95" w:rsidRDefault="00740150" w:rsidP="00740150">
      <w:pPr>
        <w:rPr>
          <w:sz w:val="28"/>
          <w:szCs w:val="28"/>
        </w:rPr>
      </w:pPr>
    </w:p>
    <w:p w14:paraId="48C2A27F" w14:textId="77777777" w:rsidR="00EF2074" w:rsidRPr="008A4B95" w:rsidRDefault="00EF2074" w:rsidP="00740150">
      <w:pPr>
        <w:rPr>
          <w:sz w:val="28"/>
          <w:szCs w:val="28"/>
        </w:rPr>
      </w:pPr>
    </w:p>
    <w:p w14:paraId="6CCC1B6A" w14:textId="5AD05C0E" w:rsidR="00EF2074" w:rsidRDefault="00EF2074" w:rsidP="00740150">
      <w:pPr>
        <w:rPr>
          <w:sz w:val="28"/>
          <w:szCs w:val="28"/>
        </w:rPr>
      </w:pPr>
      <w:r w:rsidRPr="00EF2074">
        <w:rPr>
          <w:sz w:val="28"/>
          <w:szCs w:val="28"/>
        </w:rPr>
        <w:t xml:space="preserve">Have you had a fever in the </w:t>
      </w:r>
      <w:r w:rsidR="0090564F">
        <w:rPr>
          <w:sz w:val="28"/>
          <w:szCs w:val="28"/>
        </w:rPr>
        <w:t>p</w:t>
      </w:r>
      <w:r w:rsidRPr="00EF2074">
        <w:rPr>
          <w:sz w:val="28"/>
          <w:szCs w:val="28"/>
        </w:rPr>
        <w:t>ast 24 hours above 10</w:t>
      </w:r>
      <w:r w:rsidR="007D5D27">
        <w:rPr>
          <w:sz w:val="28"/>
          <w:szCs w:val="28"/>
        </w:rPr>
        <w:t>0</w:t>
      </w:r>
      <w:r w:rsidRPr="00EF2074">
        <w:rPr>
          <w:sz w:val="28"/>
          <w:szCs w:val="28"/>
        </w:rPr>
        <w:t xml:space="preserve"> degrees F?</w:t>
      </w:r>
      <w:r>
        <w:rPr>
          <w:sz w:val="28"/>
          <w:szCs w:val="28"/>
        </w:rPr>
        <w:t xml:space="preserve">  Yes or No</w:t>
      </w:r>
    </w:p>
    <w:p w14:paraId="77214D54" w14:textId="77777777" w:rsidR="00EF2074" w:rsidRDefault="00EF2074" w:rsidP="00740150">
      <w:pPr>
        <w:rPr>
          <w:sz w:val="28"/>
          <w:szCs w:val="28"/>
        </w:rPr>
      </w:pPr>
    </w:p>
    <w:p w14:paraId="1B724388" w14:textId="5D88B32C" w:rsidR="00EF2074" w:rsidRDefault="00EF2074" w:rsidP="00740150">
      <w:pPr>
        <w:rPr>
          <w:sz w:val="28"/>
          <w:szCs w:val="28"/>
        </w:rPr>
      </w:pPr>
      <w:r>
        <w:rPr>
          <w:sz w:val="28"/>
          <w:szCs w:val="28"/>
        </w:rPr>
        <w:t>Have you been in contact with anyone in the last 14 days who has been diagnosed with COVID-19 or has coronavirus type symptoms?  Yes or No</w:t>
      </w:r>
    </w:p>
    <w:p w14:paraId="604E785F" w14:textId="3D6CC91A" w:rsidR="00EF2074" w:rsidRDefault="00EF2074" w:rsidP="00740150">
      <w:pPr>
        <w:rPr>
          <w:sz w:val="28"/>
          <w:szCs w:val="28"/>
        </w:rPr>
      </w:pPr>
    </w:p>
    <w:p w14:paraId="116BB633" w14:textId="0A825121" w:rsidR="00EF2074" w:rsidRDefault="00EF2074" w:rsidP="00740150">
      <w:pPr>
        <w:rPr>
          <w:sz w:val="28"/>
          <w:szCs w:val="28"/>
        </w:rPr>
      </w:pPr>
      <w:r>
        <w:rPr>
          <w:sz w:val="28"/>
          <w:szCs w:val="28"/>
        </w:rPr>
        <w:t>In the past 14 days, have you experienced:</w:t>
      </w:r>
      <w:r w:rsidR="00AF0414">
        <w:rPr>
          <w:sz w:val="28"/>
          <w:szCs w:val="28"/>
        </w:rPr>
        <w:t xml:space="preserve"> (place a check mark if </w:t>
      </w:r>
      <w:proofErr w:type="gramStart"/>
      <w:r w:rsidR="00AF0414">
        <w:rPr>
          <w:sz w:val="28"/>
          <w:szCs w:val="28"/>
        </w:rPr>
        <w:t>YES)</w:t>
      </w:r>
      <w:proofErr w:type="gramEnd"/>
    </w:p>
    <w:p w14:paraId="1E90C114" w14:textId="324BD450" w:rsidR="00EF2074" w:rsidRDefault="00EF2074" w:rsidP="00740150">
      <w:pPr>
        <w:rPr>
          <w:sz w:val="28"/>
          <w:szCs w:val="28"/>
        </w:rPr>
      </w:pPr>
    </w:p>
    <w:p w14:paraId="221CD5CF" w14:textId="3E70308D" w:rsidR="00EF2074" w:rsidRDefault="00EF2074" w:rsidP="00740150">
      <w:pPr>
        <w:rPr>
          <w:sz w:val="28"/>
          <w:szCs w:val="28"/>
        </w:rPr>
      </w:pPr>
      <w:r>
        <w:rPr>
          <w:sz w:val="28"/>
          <w:szCs w:val="28"/>
        </w:rPr>
        <w:t xml:space="preserve">Unexplained body aches or pain?  </w:t>
      </w:r>
    </w:p>
    <w:p w14:paraId="63303CB8" w14:textId="446F09C6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 xml:space="preserve">Coughing? </w:t>
      </w:r>
    </w:p>
    <w:p w14:paraId="5CE84011" w14:textId="2D9189EB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Sore throat?</w:t>
      </w:r>
    </w:p>
    <w:p w14:paraId="32624058" w14:textId="4364C427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Shortness of breath?</w:t>
      </w:r>
    </w:p>
    <w:p w14:paraId="158F2B33" w14:textId="0BC5E676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Chills with or without body aches?</w:t>
      </w:r>
    </w:p>
    <w:p w14:paraId="3C8CBE10" w14:textId="4226EB9F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Recent loss of taste or smell?</w:t>
      </w:r>
    </w:p>
    <w:p w14:paraId="02CA759D" w14:textId="6A2A19C9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Unexplained sores on the soles of the feet?</w:t>
      </w:r>
    </w:p>
    <w:p w14:paraId="01541592" w14:textId="6C2C2ADA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Unusual fatigue?</w:t>
      </w:r>
    </w:p>
    <w:p w14:paraId="16917F51" w14:textId="1239EE04" w:rsidR="00AF041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Non allergy</w:t>
      </w:r>
      <w:r w:rsidR="00287059">
        <w:rPr>
          <w:sz w:val="28"/>
          <w:szCs w:val="28"/>
        </w:rPr>
        <w:t>-</w:t>
      </w:r>
      <w:r>
        <w:rPr>
          <w:sz w:val="28"/>
          <w:szCs w:val="28"/>
        </w:rPr>
        <w:t>related runny nose?</w:t>
      </w:r>
    </w:p>
    <w:p w14:paraId="08043891" w14:textId="24FAC614" w:rsidR="00AF0414" w:rsidRDefault="00AF0414" w:rsidP="00740150">
      <w:pPr>
        <w:rPr>
          <w:sz w:val="28"/>
          <w:szCs w:val="28"/>
        </w:rPr>
      </w:pPr>
    </w:p>
    <w:p w14:paraId="1254824B" w14:textId="0F0F461A" w:rsidR="00EF2074" w:rsidRDefault="00AF0414" w:rsidP="00740150">
      <w:pPr>
        <w:rPr>
          <w:sz w:val="28"/>
          <w:szCs w:val="28"/>
        </w:rPr>
      </w:pPr>
      <w:r>
        <w:rPr>
          <w:sz w:val="28"/>
          <w:szCs w:val="28"/>
        </w:rPr>
        <w:t>I understand that, because massage therapy work involves maintained touch and close physical proximity over an extended period of time, there may be an elevated risk of disease transmission, including COVID-19. By signing this form</w:t>
      </w:r>
      <w:r w:rsidR="003639C8">
        <w:rPr>
          <w:sz w:val="28"/>
          <w:szCs w:val="28"/>
        </w:rPr>
        <w:t xml:space="preserve">, I acknowledge that I am aware of the risks involved and give consent to receive massage and bodywork from </w:t>
      </w:r>
      <w:r w:rsidR="008A4B95">
        <w:rPr>
          <w:sz w:val="28"/>
          <w:szCs w:val="28"/>
        </w:rPr>
        <w:t>Good Karma Massage Studio</w:t>
      </w:r>
      <w:r w:rsidR="003639C8">
        <w:rPr>
          <w:sz w:val="28"/>
          <w:szCs w:val="28"/>
        </w:rPr>
        <w:t>.</w:t>
      </w:r>
    </w:p>
    <w:p w14:paraId="13FF52B5" w14:textId="45149357" w:rsidR="003639C8" w:rsidRDefault="003639C8" w:rsidP="00740150">
      <w:pPr>
        <w:rPr>
          <w:sz w:val="28"/>
          <w:szCs w:val="28"/>
        </w:rPr>
      </w:pPr>
    </w:p>
    <w:p w14:paraId="6145CAD9" w14:textId="6FCC336F" w:rsidR="00987811" w:rsidRPr="00287059" w:rsidRDefault="003639C8">
      <w:pPr>
        <w:rPr>
          <w:sz w:val="28"/>
          <w:szCs w:val="28"/>
        </w:rPr>
      </w:pPr>
      <w:r>
        <w:rPr>
          <w:sz w:val="28"/>
          <w:szCs w:val="28"/>
        </w:rPr>
        <w:t>Sign</w:t>
      </w:r>
      <w:r w:rsidR="006B68EB">
        <w:rPr>
          <w:sz w:val="28"/>
          <w:szCs w:val="28"/>
        </w:rPr>
        <w:t>ature</w:t>
      </w:r>
      <w:r>
        <w:rPr>
          <w:sz w:val="28"/>
          <w:szCs w:val="28"/>
        </w:rPr>
        <w:t xml:space="preserve">:                                                            </w:t>
      </w:r>
      <w:r w:rsidR="006B6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Date:</w:t>
      </w:r>
      <w:r w:rsidR="00287059">
        <w:rPr>
          <w:sz w:val="28"/>
          <w:szCs w:val="28"/>
        </w:rPr>
        <w:t xml:space="preserve"> </w:t>
      </w:r>
    </w:p>
    <w:sectPr w:rsidR="00987811" w:rsidRPr="00287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11"/>
    <w:rsid w:val="00130D85"/>
    <w:rsid w:val="00287059"/>
    <w:rsid w:val="003639C8"/>
    <w:rsid w:val="00531F23"/>
    <w:rsid w:val="006B68EB"/>
    <w:rsid w:val="0071207C"/>
    <w:rsid w:val="00740150"/>
    <w:rsid w:val="007D5D27"/>
    <w:rsid w:val="008A4B95"/>
    <w:rsid w:val="0090564F"/>
    <w:rsid w:val="00987811"/>
    <w:rsid w:val="00AF0414"/>
    <w:rsid w:val="00D945FE"/>
    <w:rsid w:val="00EF2074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4F857"/>
  <w15:chartTrackingRefBased/>
  <w15:docId w15:val="{0AE65BF8-FDB6-4503-9567-AB9C08B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Burk</dc:creator>
  <cp:keywords/>
  <dc:description/>
  <cp:lastModifiedBy>Marlis Burk</cp:lastModifiedBy>
  <cp:revision>11</cp:revision>
  <cp:lastPrinted>2020-06-13T18:58:00Z</cp:lastPrinted>
  <dcterms:created xsi:type="dcterms:W3CDTF">2020-06-13T18:00:00Z</dcterms:created>
  <dcterms:modified xsi:type="dcterms:W3CDTF">2020-06-13T19:00:00Z</dcterms:modified>
</cp:coreProperties>
</file>